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3BB" w:rsidRDefault="00D423BB" w:rsidP="00D423BB">
      <w:pPr>
        <w:jc w:val="center"/>
        <w:rPr>
          <w:noProof/>
        </w:rPr>
      </w:pPr>
      <w:bookmarkStart w:id="0" w:name="_GoBack"/>
      <w:bookmarkEnd w:id="0"/>
      <w:r w:rsidRPr="00D423BB">
        <w:rPr>
          <w:b/>
          <w:noProof/>
          <w:sz w:val="96"/>
          <w:szCs w:val="96"/>
        </w:rPr>
        <w:t>2</w:t>
      </w:r>
      <w:r>
        <w:rPr>
          <w:b/>
          <w:noProof/>
          <w:sz w:val="96"/>
          <w:szCs w:val="96"/>
        </w:rPr>
        <w:t>K Course</w:t>
      </w:r>
    </w:p>
    <w:p w:rsidR="009D3F31" w:rsidRDefault="00D423BB">
      <w:r w:rsidRPr="00D423BB">
        <w:rPr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21D7D0" wp14:editId="7D60FCBB">
                <wp:simplePos x="0" y="0"/>
                <wp:positionH relativeFrom="column">
                  <wp:posOffset>2828925</wp:posOffset>
                </wp:positionH>
                <wp:positionV relativeFrom="paragraph">
                  <wp:posOffset>1064895</wp:posOffset>
                </wp:positionV>
                <wp:extent cx="1562100" cy="1403985"/>
                <wp:effectExtent l="0" t="0" r="19050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E38" w:rsidRDefault="002F3E38" w:rsidP="002F3E38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F3E38">
                              <w:rPr>
                                <w:b/>
                                <w:sz w:val="32"/>
                                <w:szCs w:val="32"/>
                              </w:rPr>
                              <w:t>2K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Course</w:t>
                            </w:r>
                          </w:p>
                          <w:p w:rsidR="002F3E38" w:rsidRPr="00D423BB" w:rsidRDefault="002F3E38" w:rsidP="002F3E38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423B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Red = 1K</w:t>
                            </w:r>
                          </w:p>
                          <w:p w:rsidR="002F3E38" w:rsidRPr="00D423BB" w:rsidRDefault="002F3E38" w:rsidP="002F3E38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92D050"/>
                                <w:sz w:val="32"/>
                                <w:szCs w:val="32"/>
                              </w:rPr>
                            </w:pPr>
                            <w:r w:rsidRPr="00D423BB">
                              <w:rPr>
                                <w:b/>
                                <w:color w:val="92D050"/>
                                <w:sz w:val="32"/>
                                <w:szCs w:val="32"/>
                              </w:rPr>
                              <w:t>Green = 2K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21D7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2.75pt;margin-top:83.85pt;width:123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">
                <v:textbox style="mso-fit-shape-to-text:t">
                  <w:txbxContent>
                    <w:p w:rsidR="002F3E38" w:rsidRDefault="002F3E38" w:rsidP="002F3E38">
                      <w:pPr>
                        <w:spacing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F3E38">
                        <w:rPr>
                          <w:b/>
                          <w:sz w:val="32"/>
                          <w:szCs w:val="32"/>
                        </w:rPr>
                        <w:t>2K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Course</w:t>
                      </w:r>
                    </w:p>
                    <w:p w:rsidR="002F3E38" w:rsidRPr="00D423BB" w:rsidRDefault="002F3E38" w:rsidP="002F3E38">
                      <w:pPr>
                        <w:spacing w:line="240" w:lineRule="auto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D423BB">
                        <w:rPr>
                          <w:b/>
                          <w:color w:val="FF0000"/>
                          <w:sz w:val="32"/>
                          <w:szCs w:val="32"/>
                        </w:rPr>
                        <w:t>Red = 1K</w:t>
                      </w:r>
                    </w:p>
                    <w:p w:rsidR="002F3E38" w:rsidRPr="00D423BB" w:rsidRDefault="002F3E38" w:rsidP="002F3E38">
                      <w:pPr>
                        <w:spacing w:line="240" w:lineRule="auto"/>
                        <w:jc w:val="center"/>
                        <w:rPr>
                          <w:b/>
                          <w:color w:val="92D050"/>
                          <w:sz w:val="32"/>
                          <w:szCs w:val="32"/>
                        </w:rPr>
                      </w:pPr>
                      <w:r w:rsidRPr="00D423BB">
                        <w:rPr>
                          <w:b/>
                          <w:color w:val="92D050"/>
                          <w:sz w:val="32"/>
                          <w:szCs w:val="32"/>
                        </w:rPr>
                        <w:t>Green = 2K</w:t>
                      </w:r>
                    </w:p>
                  </w:txbxContent>
                </v:textbox>
              </v:shape>
            </w:pict>
          </mc:Fallback>
        </mc:AlternateContent>
      </w:r>
      <w:r w:rsidR="002F3E38">
        <w:rPr>
          <w:noProof/>
        </w:rPr>
        <w:drawing>
          <wp:inline distT="0" distB="0" distL="0" distR="0">
            <wp:extent cx="6872003" cy="7191375"/>
            <wp:effectExtent l="0" t="0" r="5080" b="0"/>
            <wp:docPr id="1" name="Picture 1" descr="C:\Users\laguirec\Desktop\2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guirec\Desktop\2k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003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3F31" w:rsidSect="002F3E3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E38"/>
    <w:rsid w:val="002F3E38"/>
    <w:rsid w:val="00654874"/>
    <w:rsid w:val="009D3F31"/>
    <w:rsid w:val="00D42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2FC6BE-2303-4DF8-8164-028C2A542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E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WLCSC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LaGuire, Christopher</dc:creator>
  <cp:lastModifiedBy>Custer, Lane</cp:lastModifiedBy>
  <cp:revision>2</cp:revision>
  <cp:lastPrinted>2021-09-20T18:28:00Z</cp:lastPrinted>
  <dcterms:created xsi:type="dcterms:W3CDTF">2021-09-20T18:30:00Z</dcterms:created>
  <dcterms:modified xsi:type="dcterms:W3CDTF">2021-09-20T18:30:00Z</dcterms:modified>
</cp:coreProperties>
</file>